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824279B" w:rsidP="7BD2A543" w:rsidRDefault="2824279B" w14:paraId="71C63A90" w14:textId="1A5D731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2A543" w:rsidR="2824279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 Meeting Minutes</w:t>
      </w:r>
    </w:p>
    <w:p w:rsidR="7BD2A543" w:rsidP="7BD2A543" w:rsidRDefault="7BD2A543" w14:paraId="650013E8" w14:textId="7495B1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824279B" w:rsidP="7BD2A543" w:rsidRDefault="2824279B" w14:paraId="250BB74D" w14:textId="24F70D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2A543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2824279B" w:rsidP="701DA892" w:rsidRDefault="2824279B" w14:paraId="7E6FE6C4" w14:textId="5BCFAB4E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701DA892" w:rsidR="07AB3D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701DA892" w:rsidR="558860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2824279B" w:rsidP="701DA892" w:rsidRDefault="2824279B" w14:paraId="5944658A" w14:textId="40C122F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701DA892" w:rsidR="16F0B3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</w:t>
      </w:r>
      <w:r w:rsidRPr="701DA892" w:rsidR="45A35D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</w:t>
      </w: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7BD2A543" w:rsidP="7BD2A543" w:rsidRDefault="7BD2A543" w14:paraId="3ABCE5EB" w14:textId="44EBF7B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824279B" w:rsidP="701DA892" w:rsidRDefault="2824279B" w14:paraId="33E71FF1" w14:textId="636977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01DA892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 by the product owners: All</w:t>
      </w:r>
      <w:r w:rsidRPr="701DA892" w:rsidR="590886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final deliverables were completed</w:t>
      </w:r>
    </w:p>
    <w:p w:rsidR="2824279B" w:rsidP="7BD2A543" w:rsidRDefault="2824279B" w14:paraId="27BD5203" w14:textId="280931F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2A543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following ones were rejected and moved back to the product backlog to be assigned to a future sprint at a future Spring Planning meeting.</w:t>
      </w:r>
      <w:r w:rsidRPr="7BD2A543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2824279B" w:rsidP="7BD2A543" w:rsidRDefault="2824279B" w14:paraId="113D8258" w14:textId="128C9D06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2A543" w:rsidR="28242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7BD2A543" w:rsidP="7BD2A543" w:rsidRDefault="7BD2A543" w14:paraId="60B974A3" w14:textId="122CDC7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BD2A543" w:rsidP="7BD2A543" w:rsidRDefault="7BD2A543" w14:paraId="27EE92EE" w14:textId="42C2B1E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266a680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f2fba9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84a8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0f172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1312c4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71c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FD1427"/>
    <w:rsid w:val="07AB3D71"/>
    <w:rsid w:val="16F0B37C"/>
    <w:rsid w:val="2824279B"/>
    <w:rsid w:val="36FD1427"/>
    <w:rsid w:val="45A35D50"/>
    <w:rsid w:val="4F1C79F0"/>
    <w:rsid w:val="5588607A"/>
    <w:rsid w:val="590886B6"/>
    <w:rsid w:val="6242D4F3"/>
    <w:rsid w:val="701DA892"/>
    <w:rsid w:val="7BD2A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D1427"/>
  <w15:chartTrackingRefBased/>
  <w15:docId w15:val="{D9AAD733-DB8A-4805-A32A-4DE6773146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96d43f3d139462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2023-04-17T01:17:13.1899224Z</dcterms:created>
  <dcterms:modified xsi:type="dcterms:W3CDTF">2023-04-28T18:28:09.4641520Z</dcterms:modified>
  <dc:creator>Castor Velasquez</dc:creator>
  <lastModifiedBy>Fabiana Fernandez Licon</lastModifiedBy>
</coreProperties>
</file>